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E0E12" w14:textId="1BD0F1D6" w:rsidR="00C06BBD" w:rsidRPr="00C06BBD" w:rsidRDefault="00C06BBD" w:rsidP="00DD67D1">
      <w:pPr>
        <w:jc w:val="center"/>
        <w:rPr>
          <w:rFonts w:eastAsia="Times New Roman" w:cstheme="minorHAnsi"/>
          <w:sz w:val="40"/>
          <w:szCs w:val="40"/>
          <w:lang w:eastAsia="en-GB"/>
        </w:rPr>
      </w:pPr>
      <w:r w:rsidRPr="00C06BBD">
        <w:rPr>
          <w:rFonts w:eastAsia="Times New Roman" w:cstheme="minorHAnsi"/>
          <w:sz w:val="40"/>
          <w:szCs w:val="40"/>
          <w:lang w:eastAsia="en-GB"/>
        </w:rPr>
        <w:t>A Cat in a Tree Problem Solving Activity</w:t>
      </w:r>
    </w:p>
    <w:p w14:paraId="1894BFAE" w14:textId="31953B39" w:rsidR="00C06BBD" w:rsidRDefault="00C06BBD" w:rsidP="00C8313A">
      <w:pPr>
        <w:rPr>
          <w:rFonts w:ascii="Times New Roman" w:eastAsia="Times New Roman" w:hAnsi="Times New Roman" w:cs="Times New Roman"/>
          <w:lang w:eastAsia="en-GB"/>
        </w:rPr>
      </w:pPr>
    </w:p>
    <w:p w14:paraId="6D78006A" w14:textId="0E671E75" w:rsidR="00C8313A" w:rsidRPr="00C8313A" w:rsidRDefault="009E59BF" w:rsidP="00C8313A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485DB20" wp14:editId="3B7EE6C0">
            <wp:extent cx="5445760" cy="2524568"/>
            <wp:effectExtent l="165100" t="165100" r="167640" b="168275"/>
            <wp:docPr id="3" name="Picture 3" descr="A picture containing indoor, table, sitting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pla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6"/>
                    <a:stretch/>
                  </pic:blipFill>
                  <pic:spPr bwMode="auto">
                    <a:xfrm>
                      <a:off x="0" y="0"/>
                      <a:ext cx="5455637" cy="252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94585" w14:textId="470CCE97" w:rsidR="00C8313A" w:rsidRPr="00C8313A" w:rsidRDefault="00C8313A" w:rsidP="00C8313A">
      <w:pPr>
        <w:jc w:val="center"/>
        <w:rPr>
          <w:rFonts w:eastAsia="Times New Roman" w:cstheme="minorHAnsi"/>
          <w:sz w:val="32"/>
          <w:szCs w:val="32"/>
          <w:lang w:eastAsia="en-GB"/>
        </w:rPr>
      </w:pPr>
      <w:r w:rsidRPr="00C8313A">
        <w:rPr>
          <w:rFonts w:eastAsia="Times New Roman" w:cstheme="minorHAnsi"/>
          <w:sz w:val="32"/>
          <w:szCs w:val="32"/>
          <w:lang w:eastAsia="en-GB"/>
        </w:rPr>
        <w:t xml:space="preserve">A cardboard tree and small world cat, firefighter and ladder. </w:t>
      </w:r>
    </w:p>
    <w:p w14:paraId="20E20AC9" w14:textId="77777777" w:rsidR="00AF3144" w:rsidRDefault="00AF3144" w:rsidP="00AF3144">
      <w:pPr>
        <w:rPr>
          <w:rFonts w:ascii="Times New Roman" w:eastAsia="Times New Roman" w:hAnsi="Times New Roman" w:cs="Times New Roman"/>
          <w:lang w:eastAsia="en-GB"/>
        </w:rPr>
      </w:pPr>
    </w:p>
    <w:p w14:paraId="3188BE5D" w14:textId="3CE10DFA" w:rsidR="00C06BBD" w:rsidRDefault="00C8313A" w:rsidP="00AF314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BFAA85" wp14:editId="555CCF2A">
                <wp:simplePos x="0" y="0"/>
                <wp:positionH relativeFrom="column">
                  <wp:posOffset>-177081</wp:posOffset>
                </wp:positionH>
                <wp:positionV relativeFrom="paragraph">
                  <wp:posOffset>181119</wp:posOffset>
                </wp:positionV>
                <wp:extent cx="6024245" cy="4214243"/>
                <wp:effectExtent l="12700" t="12700" r="20955" b="279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42142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06003" id="Rounded Rectangle 6" o:spid="_x0000_s1026" style="position:absolute;margin-left:-13.95pt;margin-top:14.25pt;width:474.35pt;height:331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" filled="f" strokecolor="red" strokeweight="3pt">
                <v:stroke joinstyle="miter"/>
              </v:roundrect>
            </w:pict>
          </mc:Fallback>
        </mc:AlternateContent>
      </w:r>
    </w:p>
    <w:p w14:paraId="04B5A8B4" w14:textId="77777777" w:rsidR="00C06BBD" w:rsidRDefault="00C06BBD" w:rsidP="00DD67D1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01F1E09A" w14:textId="65FBB758" w:rsidR="00DD67D1" w:rsidRDefault="00DD67D1" w:rsidP="00DD67D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DD67D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C6898C3" wp14:editId="0F23DBFC">
            <wp:extent cx="1162993" cy="2057280"/>
            <wp:effectExtent l="0" t="0" r="5715" b="635"/>
            <wp:docPr id="1" name="Picture 1" descr="ree Cute Ladder Cliparts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e Cute Ladder Cliparts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59" cy="20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en-GB"/>
        </w:rPr>
        <w:t xml:space="preserve">                 </w:t>
      </w:r>
      <w:r w:rsidRPr="00DD67D1">
        <w:rPr>
          <w:rFonts w:ascii="Permanent Marker" w:eastAsia="Times New Roman" w:hAnsi="Permanent Marker" w:cs="Times New Roman"/>
          <w:noProof/>
          <w:color w:val="B45F06"/>
          <w:sz w:val="36"/>
          <w:szCs w:val="36"/>
          <w:lang w:eastAsia="en-GB"/>
        </w:rPr>
        <w:drawing>
          <wp:inline distT="0" distB="0" distL="0" distR="0" wp14:anchorId="263C5184" wp14:editId="17B2FA8F">
            <wp:extent cx="2101267" cy="2060858"/>
            <wp:effectExtent l="0" t="0" r="0" b="0"/>
            <wp:docPr id="2" name="Picture 2" descr="https://lh4.googleusercontent.com/4U0lI6ls7VX2-tTbhS-LGC5iIrqgC-il85SuVFCzps6nT2sILKtZYePmEaHPdKC9IZo8uKTQN1NMtRreheJHPHbQsPphA9XL1c_443xgn09NJjimWj01MnavSj0ONekWrljEvs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4U0lI6ls7VX2-tTbhS-LGC5iIrqgC-il85SuVFCzps6nT2sILKtZYePmEaHPdKC9IZo8uKTQN1NMtRreheJHPHbQsPphA9XL1c_443xgn09NJjimWj01MnavSj0ONekWrljEvsr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4" cy="21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2D91" w14:textId="14B49C20" w:rsidR="00DD67D1" w:rsidRPr="00C8313A" w:rsidRDefault="00DD67D1" w:rsidP="00C8313A">
      <w:pPr>
        <w:jc w:val="center"/>
        <w:rPr>
          <w:rFonts w:ascii="Chalkduster" w:eastAsia="Times New Roman" w:hAnsi="Chalkduster" w:cs="Times New Roman"/>
          <w:color w:val="FF0000"/>
          <w:sz w:val="56"/>
          <w:szCs w:val="56"/>
          <w:lang w:eastAsia="en-GB"/>
        </w:rPr>
      </w:pPr>
      <w:r w:rsidRPr="00C8313A">
        <w:rPr>
          <w:rFonts w:ascii="Chalkduster" w:eastAsia="Times New Roman" w:hAnsi="Chalkduster" w:cs="Times New Roman"/>
          <w:color w:val="FF0000"/>
          <w:sz w:val="56"/>
          <w:szCs w:val="56"/>
          <w:lang w:eastAsia="en-GB"/>
        </w:rPr>
        <w:t>Cat Rescue!</w:t>
      </w:r>
    </w:p>
    <w:p w14:paraId="00DAE14F" w14:textId="47CE80CF" w:rsidR="00DD67D1" w:rsidRPr="00C8313A" w:rsidRDefault="00DD67D1" w:rsidP="00C8313A">
      <w:pPr>
        <w:spacing w:line="276" w:lineRule="auto"/>
        <w:jc w:val="center"/>
        <w:rPr>
          <w:rFonts w:ascii="Chalkduster" w:eastAsia="Times New Roman" w:hAnsi="Chalkduster" w:cs="Times New Roman"/>
          <w:color w:val="2AB091"/>
          <w:sz w:val="48"/>
          <w:szCs w:val="48"/>
          <w:lang w:eastAsia="en-GB"/>
        </w:rPr>
      </w:pPr>
      <w:r w:rsidRPr="00C8313A">
        <w:rPr>
          <w:rFonts w:ascii="Chalkduster" w:eastAsia="Times New Roman" w:hAnsi="Chalkduster" w:cs="Times New Roman"/>
          <w:color w:val="2AB091"/>
          <w:sz w:val="48"/>
          <w:szCs w:val="48"/>
          <w:lang w:eastAsia="en-GB"/>
        </w:rPr>
        <w:t>A cat is stuck in a tree!</w:t>
      </w:r>
    </w:p>
    <w:p w14:paraId="68023EB5" w14:textId="046656DD" w:rsidR="00DD67D1" w:rsidRPr="00C8313A" w:rsidRDefault="00DD67D1" w:rsidP="00C8313A">
      <w:pPr>
        <w:spacing w:line="276" w:lineRule="auto"/>
        <w:jc w:val="center"/>
        <w:rPr>
          <w:rFonts w:ascii="Chalkduster" w:eastAsia="Times New Roman" w:hAnsi="Chalkduster" w:cs="Times New Roman"/>
          <w:color w:val="2AB091"/>
          <w:sz w:val="48"/>
          <w:szCs w:val="48"/>
          <w:lang w:eastAsia="en-GB"/>
        </w:rPr>
      </w:pPr>
      <w:r w:rsidRPr="00C8313A">
        <w:rPr>
          <w:rFonts w:ascii="Chalkduster" w:eastAsia="Times New Roman" w:hAnsi="Chalkduster" w:cs="Times New Roman"/>
          <w:color w:val="1F8670"/>
          <w:sz w:val="48"/>
          <w:szCs w:val="48"/>
          <w:lang w:eastAsia="en-GB"/>
        </w:rPr>
        <w:t>The ladder is too short.</w:t>
      </w:r>
      <w:r w:rsidRPr="00C8313A">
        <w:rPr>
          <w:rFonts w:ascii="Chalkduster" w:eastAsia="Times New Roman" w:hAnsi="Chalkduster" w:cs="Times New Roman"/>
          <w:color w:val="2AB091"/>
          <w:sz w:val="48"/>
          <w:szCs w:val="48"/>
          <w:lang w:eastAsia="en-GB"/>
        </w:rPr>
        <w:t xml:space="preserve">  Can you help?</w:t>
      </w:r>
    </w:p>
    <w:p w14:paraId="04A19535" w14:textId="77777777" w:rsidR="00C8313A" w:rsidRDefault="00C8313A" w:rsidP="00C8313A">
      <w:pPr>
        <w:spacing w:line="276" w:lineRule="auto"/>
        <w:jc w:val="center"/>
        <w:rPr>
          <w:rFonts w:eastAsia="Times New Roman" w:cstheme="minorHAnsi"/>
          <w:color w:val="2AB091"/>
          <w:sz w:val="28"/>
          <w:szCs w:val="28"/>
          <w:lang w:eastAsia="en-GB"/>
        </w:rPr>
      </w:pPr>
    </w:p>
    <w:p w14:paraId="7A33D92B" w14:textId="45E5B9F7" w:rsidR="00C8313A" w:rsidRPr="00C8313A" w:rsidRDefault="00C8313A" w:rsidP="00C8313A">
      <w:pPr>
        <w:spacing w:line="276" w:lineRule="auto"/>
        <w:jc w:val="center"/>
        <w:rPr>
          <w:rFonts w:eastAsia="Times New Roman" w:cstheme="minorHAnsi"/>
          <w:color w:val="000000" w:themeColor="text1"/>
          <w:sz w:val="32"/>
          <w:szCs w:val="32"/>
          <w:lang w:eastAsia="en-GB"/>
        </w:rPr>
      </w:pPr>
      <w:r w:rsidRPr="00C8313A">
        <w:rPr>
          <w:rFonts w:eastAsia="Times New Roman" w:cstheme="minorHAnsi"/>
          <w:color w:val="000000" w:themeColor="text1"/>
          <w:sz w:val="32"/>
          <w:szCs w:val="32"/>
          <w:lang w:eastAsia="en-GB"/>
        </w:rPr>
        <w:t>The problem</w:t>
      </w:r>
    </w:p>
    <w:p w14:paraId="71D05704" w14:textId="6C931504" w:rsidR="009E59BF" w:rsidRDefault="009E59BF" w:rsidP="00934244">
      <w:pPr>
        <w:spacing w:line="276" w:lineRule="auto"/>
        <w:jc w:val="center"/>
        <w:rPr>
          <w:rFonts w:ascii="Chalkduster" w:eastAsia="Times New Roman" w:hAnsi="Chalkduster" w:cs="Times New Roman"/>
          <w:color w:val="2AB091"/>
          <w:sz w:val="56"/>
          <w:szCs w:val="56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0943C4B1" wp14:editId="0EA9925C">
            <wp:extent cx="5173356" cy="2852228"/>
            <wp:effectExtent l="63500" t="63500" r="122555" b="132715"/>
            <wp:docPr id="4" name="Picture 4" descr="A picture containing indoor, food, items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ourc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59" cy="2857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028A36" w14:textId="648472EC" w:rsidR="00934244" w:rsidRDefault="00C8313A" w:rsidP="00934244">
      <w:pPr>
        <w:spacing w:line="276" w:lineRule="auto"/>
        <w:jc w:val="center"/>
        <w:rPr>
          <w:rFonts w:eastAsia="Times New Roman" w:cstheme="minorHAnsi"/>
          <w:color w:val="000000" w:themeColor="text1"/>
          <w:sz w:val="32"/>
          <w:szCs w:val="32"/>
          <w:lang w:eastAsia="en-GB"/>
        </w:rPr>
      </w:pPr>
      <w:r w:rsidRPr="00C8313A">
        <w:rPr>
          <w:rFonts w:eastAsia="Times New Roman" w:cstheme="minorHAnsi"/>
          <w:color w:val="000000" w:themeColor="text1"/>
          <w:sz w:val="32"/>
          <w:szCs w:val="32"/>
          <w:lang w:eastAsia="en-GB"/>
        </w:rPr>
        <w:t>A selection of materials: craft and construction</w:t>
      </w:r>
    </w:p>
    <w:p w14:paraId="4839B175" w14:textId="77777777" w:rsidR="00AF3144" w:rsidRPr="00C8313A" w:rsidRDefault="00AF3144" w:rsidP="00934244">
      <w:pPr>
        <w:spacing w:line="276" w:lineRule="auto"/>
        <w:jc w:val="center"/>
        <w:rPr>
          <w:rFonts w:eastAsia="Times New Roman" w:cstheme="minorHAnsi"/>
          <w:color w:val="000000" w:themeColor="text1"/>
          <w:sz w:val="32"/>
          <w:szCs w:val="32"/>
          <w:lang w:eastAsia="en-GB"/>
        </w:rPr>
      </w:pPr>
    </w:p>
    <w:p w14:paraId="392C89A3" w14:textId="34E94DA4" w:rsidR="00DD67D1" w:rsidRPr="00790642" w:rsidRDefault="009E59BF" w:rsidP="00790642">
      <w:pPr>
        <w:spacing w:line="276" w:lineRule="auto"/>
        <w:rPr>
          <w:rFonts w:ascii="Chalkduster" w:eastAsia="Times New Roman" w:hAnsi="Chalkduster" w:cs="Times New Roman"/>
          <w:color w:val="2AB091"/>
          <w:sz w:val="56"/>
          <w:szCs w:val="56"/>
          <w:lang w:eastAsia="en-GB"/>
        </w:rPr>
      </w:pPr>
      <w:r>
        <w:rPr>
          <w:rFonts w:ascii="Chalkduster" w:eastAsia="Times New Roman" w:hAnsi="Chalkduster" w:cs="Times New Roman"/>
          <w:noProof/>
          <w:color w:val="2AB091"/>
          <w:sz w:val="56"/>
          <w:szCs w:val="56"/>
          <w:lang w:eastAsia="en-GB"/>
        </w:rPr>
        <w:drawing>
          <wp:inline distT="0" distB="0" distL="0" distR="0" wp14:anchorId="7670B63B" wp14:editId="2D131711">
            <wp:extent cx="5490126" cy="4244196"/>
            <wp:effectExtent l="0" t="0" r="0" b="0"/>
            <wp:docPr id="5" name="Picture 5" descr="A picture containing computer, laptop, do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30" cy="42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F606" w14:textId="0D05D265" w:rsidR="00DD67D1" w:rsidRPr="00934244" w:rsidRDefault="00C8313A" w:rsidP="00DD67D1">
      <w:pPr>
        <w:rPr>
          <w:rFonts w:eastAsia="Times New Roman" w:cstheme="minorHAnsi"/>
          <w:sz w:val="28"/>
          <w:szCs w:val="28"/>
          <w:lang w:eastAsia="en-GB"/>
        </w:rPr>
      </w:pPr>
      <w:r w:rsidRPr="00934244">
        <w:rPr>
          <w:rFonts w:eastAsia="Times New Roman" w:cstheme="minorHAnsi"/>
          <w:sz w:val="28"/>
          <w:szCs w:val="28"/>
          <w:lang w:eastAsia="en-GB"/>
        </w:rPr>
        <w:t>Lots of group discussion about what would be best</w:t>
      </w:r>
      <w:r w:rsidR="00AF3144">
        <w:rPr>
          <w:rFonts w:eastAsia="Times New Roman" w:cstheme="minorHAnsi"/>
          <w:sz w:val="28"/>
          <w:szCs w:val="28"/>
          <w:lang w:eastAsia="en-GB"/>
        </w:rPr>
        <w:t xml:space="preserve"> to make a ladder or extend the short one</w:t>
      </w:r>
      <w:r w:rsidRPr="00934244">
        <w:rPr>
          <w:rFonts w:eastAsia="Times New Roman" w:cstheme="minorHAnsi"/>
          <w:sz w:val="28"/>
          <w:szCs w:val="28"/>
          <w:lang w:eastAsia="en-GB"/>
        </w:rPr>
        <w:t>. White boards or paper encourage planning.</w:t>
      </w:r>
      <w:r w:rsidR="00934244" w:rsidRPr="00934244">
        <w:rPr>
          <w:rFonts w:eastAsia="Times New Roman" w:cstheme="minorHAnsi"/>
          <w:sz w:val="28"/>
          <w:szCs w:val="28"/>
          <w:lang w:eastAsia="en-GB"/>
        </w:rPr>
        <w:t xml:space="preserve"> Next testing the design, is it tall enough? Strong enough? How could it be improved?</w:t>
      </w:r>
    </w:p>
    <w:p w14:paraId="78F32CC7" w14:textId="77777777" w:rsidR="00E17D2F" w:rsidRDefault="00705302"/>
    <w:sectPr w:rsidR="00E17D2F" w:rsidSect="00B324E3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CC6AD" w14:textId="77777777" w:rsidR="00705302" w:rsidRDefault="00705302" w:rsidP="00125401">
      <w:r>
        <w:separator/>
      </w:r>
    </w:p>
  </w:endnote>
  <w:endnote w:type="continuationSeparator" w:id="0">
    <w:p w14:paraId="24CA5349" w14:textId="77777777" w:rsidR="00705302" w:rsidRDefault="00705302" w:rsidP="00125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manent Marker">
    <w:altName w:val="Times New Roman"/>
    <w:panose1 w:val="020B0604020202020204"/>
    <w:charset w:val="00"/>
    <w:family w:val="roman"/>
    <w:notTrueType/>
    <w:pitch w:val="default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9E18B" w14:textId="77777777" w:rsidR="00705302" w:rsidRDefault="00705302" w:rsidP="00125401">
      <w:r>
        <w:separator/>
      </w:r>
    </w:p>
  </w:footnote>
  <w:footnote w:type="continuationSeparator" w:id="0">
    <w:p w14:paraId="1BB4E6CC" w14:textId="77777777" w:rsidR="00705302" w:rsidRDefault="00705302" w:rsidP="00125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17F3" w14:textId="37CD2BBF" w:rsidR="00125401" w:rsidRDefault="00125401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5140AE3" wp14:editId="7CF291C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BACF5C7" w14:textId="2057D51C" w:rsidR="00125401" w:rsidRDefault="00125401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cat in a tree problem solving activity  |  teachers telling tales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5140AE3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&#13;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BACF5C7" w14:textId="2057D51C" w:rsidR="00125401" w:rsidRDefault="00125401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cat in a tree problem solving activity  |  teachers telling tales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7D1"/>
    <w:rsid w:val="000A4103"/>
    <w:rsid w:val="00125401"/>
    <w:rsid w:val="00705302"/>
    <w:rsid w:val="00790642"/>
    <w:rsid w:val="00934244"/>
    <w:rsid w:val="009E59BF"/>
    <w:rsid w:val="00A3111F"/>
    <w:rsid w:val="00AF3144"/>
    <w:rsid w:val="00B324E3"/>
    <w:rsid w:val="00B40C00"/>
    <w:rsid w:val="00C06BBD"/>
    <w:rsid w:val="00C8313A"/>
    <w:rsid w:val="00DD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B8B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01"/>
  </w:style>
  <w:style w:type="paragraph" w:styleId="Footer">
    <w:name w:val="footer"/>
    <w:basedOn w:val="Normal"/>
    <w:link w:val="FooterChar"/>
    <w:uiPriority w:val="99"/>
    <w:unhideWhenUsed/>
    <w:rsid w:val="00125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 in a tree problem solving activity  |  teachers telling tales</dc:title>
  <dc:subject/>
  <dc:creator>Microsoft Office User</dc:creator>
  <cp:keywords/>
  <dc:description/>
  <cp:lastModifiedBy>Fiona Childs</cp:lastModifiedBy>
  <cp:revision>4</cp:revision>
  <dcterms:created xsi:type="dcterms:W3CDTF">2020-06-25T18:45:00Z</dcterms:created>
  <dcterms:modified xsi:type="dcterms:W3CDTF">2020-06-25T18:48:00Z</dcterms:modified>
</cp:coreProperties>
</file>